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48C3" w14:textId="18660920" w:rsidR="003C28CE" w:rsidRDefault="003C28CE" w:rsidP="003C28CE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Debrief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8CE" w14:paraId="3B0B69F3" w14:textId="77777777" w:rsidTr="00077649">
        <w:tc>
          <w:tcPr>
            <w:tcW w:w="9350" w:type="dxa"/>
          </w:tcPr>
          <w:p w14:paraId="6524422B" w14:textId="77777777" w:rsidR="003C28CE" w:rsidRDefault="003C28CE" w:rsidP="00077649">
            <w:r>
              <w:t>Date/Time of Simulation:</w:t>
            </w:r>
          </w:p>
        </w:tc>
      </w:tr>
      <w:tr w:rsidR="003C28CE" w14:paraId="6CF3A546" w14:textId="77777777" w:rsidTr="00077649">
        <w:tc>
          <w:tcPr>
            <w:tcW w:w="9350" w:type="dxa"/>
          </w:tcPr>
          <w:p w14:paraId="3FEC728F" w14:textId="77777777" w:rsidR="003C28CE" w:rsidRDefault="003C28CE" w:rsidP="00077649">
            <w:r>
              <w:t>Date/Time of Debrief:</w:t>
            </w:r>
          </w:p>
        </w:tc>
      </w:tr>
      <w:tr w:rsidR="003C28CE" w14:paraId="14902E22" w14:textId="77777777" w:rsidTr="00077649">
        <w:tc>
          <w:tcPr>
            <w:tcW w:w="9350" w:type="dxa"/>
          </w:tcPr>
          <w:p w14:paraId="5A1859A7" w14:textId="77777777" w:rsidR="003C28CE" w:rsidRDefault="003C28CE" w:rsidP="00077649">
            <w:r>
              <w:t>Participants and their roles:</w:t>
            </w:r>
          </w:p>
          <w:p w14:paraId="733432CF" w14:textId="77777777" w:rsidR="003C28CE" w:rsidRDefault="003C28CE" w:rsidP="00077649"/>
          <w:p w14:paraId="348E128E" w14:textId="77777777" w:rsidR="003C28CE" w:rsidRDefault="003C28CE" w:rsidP="00077649"/>
          <w:p w14:paraId="496AA608" w14:textId="77777777" w:rsidR="003C28CE" w:rsidRDefault="003C28CE" w:rsidP="00077649"/>
          <w:p w14:paraId="1B704F95" w14:textId="77777777" w:rsidR="003C28CE" w:rsidRDefault="003C28CE" w:rsidP="00077649"/>
          <w:p w14:paraId="3EA9D654" w14:textId="77777777" w:rsidR="003C28CE" w:rsidRDefault="003C28CE" w:rsidP="00077649"/>
        </w:tc>
      </w:tr>
      <w:tr w:rsidR="003C28CE" w14:paraId="566B9E16" w14:textId="77777777" w:rsidTr="00077649">
        <w:tc>
          <w:tcPr>
            <w:tcW w:w="9350" w:type="dxa"/>
          </w:tcPr>
          <w:p w14:paraId="7A468B1D" w14:textId="7A0995B4" w:rsidR="003C28CE" w:rsidRDefault="003C28CE" w:rsidP="00077649">
            <w:r>
              <w:t>What are your initial impressions after this activity?</w:t>
            </w:r>
          </w:p>
          <w:p w14:paraId="7F53E3A6" w14:textId="77777777" w:rsidR="003C28CE" w:rsidRDefault="003C28CE" w:rsidP="00077649"/>
          <w:p w14:paraId="50514AEB" w14:textId="77777777" w:rsidR="003C28CE" w:rsidRDefault="003C28CE" w:rsidP="00077649"/>
          <w:p w14:paraId="59B3FDB3" w14:textId="77777777" w:rsidR="003C28CE" w:rsidRDefault="003C28CE" w:rsidP="00077649"/>
          <w:p w14:paraId="69189E2E" w14:textId="77777777" w:rsidR="003C28CE" w:rsidRDefault="003C28CE" w:rsidP="00077649"/>
          <w:p w14:paraId="74CE5F71" w14:textId="77777777" w:rsidR="003C28CE" w:rsidRDefault="003C28CE" w:rsidP="00077649"/>
          <w:p w14:paraId="2C305CFA" w14:textId="77777777" w:rsidR="003C28CE" w:rsidRDefault="003C28CE" w:rsidP="00077649"/>
        </w:tc>
      </w:tr>
      <w:tr w:rsidR="003C28CE" w14:paraId="4109C0C9" w14:textId="77777777" w:rsidTr="00077649">
        <w:tc>
          <w:tcPr>
            <w:tcW w:w="9350" w:type="dxa"/>
          </w:tcPr>
          <w:p w14:paraId="05084DB5" w14:textId="75BF0749" w:rsidR="003C28CE" w:rsidRDefault="003C28CE" w:rsidP="00077649">
            <w:r>
              <w:t xml:space="preserve">What system barriers do you experience </w:t>
            </w:r>
            <w:r>
              <w:t>with the QBL process?</w:t>
            </w:r>
          </w:p>
          <w:p w14:paraId="2A99CEA1" w14:textId="77777777" w:rsidR="003C28CE" w:rsidRDefault="003C28CE" w:rsidP="00077649"/>
          <w:p w14:paraId="6998C0F7" w14:textId="77777777" w:rsidR="003C28CE" w:rsidRDefault="003C28CE" w:rsidP="00077649"/>
          <w:p w14:paraId="242FB2B4" w14:textId="77777777" w:rsidR="003C28CE" w:rsidRDefault="003C28CE" w:rsidP="00077649"/>
          <w:p w14:paraId="4A0AB3AC" w14:textId="6912F9D6" w:rsidR="003C28CE" w:rsidRDefault="003C28CE" w:rsidP="00077649"/>
          <w:p w14:paraId="03734544" w14:textId="77777777" w:rsidR="003C28CE" w:rsidRDefault="003C28CE" w:rsidP="00077649"/>
          <w:p w14:paraId="179BB8A2" w14:textId="77777777" w:rsidR="003C28CE" w:rsidRDefault="003C28CE" w:rsidP="00077649"/>
          <w:p w14:paraId="4C06EEF3" w14:textId="77777777" w:rsidR="003C28CE" w:rsidRDefault="003C28CE" w:rsidP="00077649"/>
        </w:tc>
      </w:tr>
      <w:tr w:rsidR="003C28CE" w14:paraId="50CB62EC" w14:textId="77777777" w:rsidTr="00077649">
        <w:tc>
          <w:tcPr>
            <w:tcW w:w="9350" w:type="dxa"/>
          </w:tcPr>
          <w:p w14:paraId="2E35B710" w14:textId="240E265D" w:rsidR="003C28CE" w:rsidRDefault="003C28CE" w:rsidP="00077649">
            <w:r>
              <w:t>What actions could our team take to ensure QBL is done for every delivery?</w:t>
            </w:r>
          </w:p>
          <w:p w14:paraId="5DBCA4B2" w14:textId="77777777" w:rsidR="003C28CE" w:rsidRDefault="003C28CE" w:rsidP="00077649"/>
          <w:p w14:paraId="2907303C" w14:textId="77777777" w:rsidR="003C28CE" w:rsidRDefault="003C28CE" w:rsidP="00077649"/>
          <w:p w14:paraId="13D23309" w14:textId="77777777" w:rsidR="003C28CE" w:rsidRDefault="003C28CE" w:rsidP="00077649"/>
          <w:p w14:paraId="66FC5BA3" w14:textId="77777777" w:rsidR="003C28CE" w:rsidRDefault="003C28CE" w:rsidP="00077649"/>
          <w:p w14:paraId="12369496" w14:textId="77777777" w:rsidR="003C28CE" w:rsidRDefault="003C28CE" w:rsidP="00077649"/>
          <w:p w14:paraId="351E793F" w14:textId="77777777" w:rsidR="003C28CE" w:rsidRDefault="003C28CE" w:rsidP="00077649"/>
          <w:p w14:paraId="3D0F4DC7" w14:textId="77777777" w:rsidR="003C28CE" w:rsidRDefault="003C28CE" w:rsidP="00077649"/>
          <w:p w14:paraId="01FC8D75" w14:textId="77777777" w:rsidR="003C28CE" w:rsidRDefault="003C28CE" w:rsidP="00077649"/>
        </w:tc>
      </w:tr>
      <w:tr w:rsidR="003C28CE" w14:paraId="0B6116B3" w14:textId="77777777" w:rsidTr="00077649">
        <w:tc>
          <w:tcPr>
            <w:tcW w:w="9350" w:type="dxa"/>
          </w:tcPr>
          <w:p w14:paraId="5D76336C" w14:textId="77777777" w:rsidR="003C28CE" w:rsidRDefault="003C28CE" w:rsidP="003C28CE">
            <w:r>
              <w:t>Any additional concerns, issues or takeaways identified?</w:t>
            </w:r>
          </w:p>
          <w:p w14:paraId="2EBBBC70" w14:textId="77777777" w:rsidR="003C28CE" w:rsidRDefault="003C28CE" w:rsidP="00077649"/>
          <w:p w14:paraId="65B9D58A" w14:textId="77777777" w:rsidR="003C28CE" w:rsidRDefault="003C28CE" w:rsidP="00077649"/>
          <w:p w14:paraId="6DC41C6B" w14:textId="77777777" w:rsidR="003C28CE" w:rsidRDefault="003C28CE" w:rsidP="00077649"/>
          <w:p w14:paraId="1D4D8609" w14:textId="77777777" w:rsidR="003C28CE" w:rsidRDefault="003C28CE" w:rsidP="00077649"/>
          <w:p w14:paraId="3D539D7F" w14:textId="77777777" w:rsidR="003C28CE" w:rsidRDefault="003C28CE" w:rsidP="00077649"/>
          <w:p w14:paraId="37DB920D" w14:textId="77777777" w:rsidR="003C28CE" w:rsidRDefault="003C28CE" w:rsidP="00077649"/>
          <w:p w14:paraId="042B58CF" w14:textId="77777777" w:rsidR="003C28CE" w:rsidRDefault="003C28CE" w:rsidP="00077649"/>
          <w:p w14:paraId="3D80A5B0" w14:textId="77777777" w:rsidR="003C28CE" w:rsidRDefault="003C28CE" w:rsidP="00077649"/>
        </w:tc>
      </w:tr>
    </w:tbl>
    <w:p w14:paraId="70836F3F" w14:textId="77777777" w:rsidR="003C28CE" w:rsidRDefault="003C28CE"/>
    <w:sectPr w:rsidR="003C2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CE"/>
    <w:rsid w:val="00340B93"/>
    <w:rsid w:val="003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FF45"/>
  <w15:chartTrackingRefBased/>
  <w15:docId w15:val="{D9E7CCBC-5274-438C-8B8C-A6F4453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CE"/>
  </w:style>
  <w:style w:type="paragraph" w:styleId="Heading1">
    <w:name w:val="heading 1"/>
    <w:basedOn w:val="Normal"/>
    <w:next w:val="Normal"/>
    <w:link w:val="Heading1Char"/>
    <w:uiPriority w:val="9"/>
    <w:qFormat/>
    <w:rsid w:val="003C2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Brassfield</dc:creator>
  <cp:keywords/>
  <dc:description/>
  <cp:lastModifiedBy>Katie Brassfield</cp:lastModifiedBy>
  <cp:revision>1</cp:revision>
  <dcterms:created xsi:type="dcterms:W3CDTF">2025-08-13T20:48:00Z</dcterms:created>
  <dcterms:modified xsi:type="dcterms:W3CDTF">2025-08-13T20:56:00Z</dcterms:modified>
</cp:coreProperties>
</file>